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99" w:rsidRPr="002D1DA0" w:rsidRDefault="00601A4C" w:rsidP="002D1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A0">
        <w:rPr>
          <w:rFonts w:ascii="Times New Roman" w:hAnsi="Times New Roman" w:cs="Times New Roman"/>
          <w:b/>
          <w:sz w:val="28"/>
          <w:szCs w:val="28"/>
        </w:rPr>
        <w:t xml:space="preserve">Д О Г О В О Р № </w:t>
      </w:r>
    </w:p>
    <w:p w:rsidR="00601A4C" w:rsidRDefault="00601A4C" w:rsidP="002D1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A0">
        <w:rPr>
          <w:rFonts w:ascii="Times New Roman" w:hAnsi="Times New Roman" w:cs="Times New Roman"/>
          <w:b/>
          <w:sz w:val="28"/>
          <w:szCs w:val="28"/>
        </w:rPr>
        <w:t xml:space="preserve">С собственником жилого помещения (квартиры, комнаты) на </w:t>
      </w:r>
      <w:r w:rsidR="00A13218" w:rsidRPr="002D1DA0">
        <w:rPr>
          <w:rFonts w:ascii="Times New Roman" w:hAnsi="Times New Roman" w:cs="Times New Roman"/>
          <w:b/>
          <w:sz w:val="28"/>
          <w:szCs w:val="28"/>
        </w:rPr>
        <w:t>п</w:t>
      </w:r>
      <w:r w:rsidRPr="002D1DA0">
        <w:rPr>
          <w:rFonts w:ascii="Times New Roman" w:hAnsi="Times New Roman" w:cs="Times New Roman"/>
          <w:b/>
          <w:sz w:val="28"/>
          <w:szCs w:val="28"/>
        </w:rPr>
        <w:t>ре</w:t>
      </w:r>
      <w:r w:rsidR="00A13218" w:rsidRPr="002D1DA0">
        <w:rPr>
          <w:rFonts w:ascii="Times New Roman" w:hAnsi="Times New Roman" w:cs="Times New Roman"/>
          <w:b/>
          <w:sz w:val="28"/>
          <w:szCs w:val="28"/>
        </w:rPr>
        <w:t>доставление  коммунальных услуг</w:t>
      </w:r>
    </w:p>
    <w:p w:rsidR="002D1DA0" w:rsidRDefault="006F1669" w:rsidP="002D1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1669" w:rsidRPr="002D1DA0" w:rsidRDefault="006F1669" w:rsidP="002D1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4C" w:rsidRPr="002D1DA0" w:rsidRDefault="002D1DA0" w:rsidP="006F1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п</w:t>
      </w:r>
      <w:r w:rsidR="00601A4C" w:rsidRPr="002D1DA0">
        <w:rPr>
          <w:rFonts w:ascii="Times New Roman" w:hAnsi="Times New Roman" w:cs="Times New Roman"/>
          <w:sz w:val="24"/>
          <w:szCs w:val="24"/>
        </w:rPr>
        <w:t>. Пушкинские Горы, Псковской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66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66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1D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669">
        <w:rPr>
          <w:rFonts w:ascii="Times New Roman" w:hAnsi="Times New Roman" w:cs="Times New Roman"/>
          <w:sz w:val="24"/>
          <w:szCs w:val="24"/>
        </w:rPr>
        <w:t xml:space="preserve">  </w:t>
      </w:r>
      <w:r w:rsidRPr="002D1DA0">
        <w:rPr>
          <w:rFonts w:ascii="Times New Roman" w:hAnsi="Times New Roman" w:cs="Times New Roman"/>
          <w:sz w:val="24"/>
          <w:szCs w:val="24"/>
        </w:rPr>
        <w:t>о</w:t>
      </w:r>
      <w:r w:rsidR="00601A4C" w:rsidRPr="002D1DA0">
        <w:rPr>
          <w:rFonts w:ascii="Times New Roman" w:hAnsi="Times New Roman" w:cs="Times New Roman"/>
          <w:sz w:val="24"/>
          <w:szCs w:val="24"/>
        </w:rPr>
        <w:t>т «</w:t>
      </w:r>
      <w:r w:rsidR="00A13218" w:rsidRPr="002D1DA0">
        <w:rPr>
          <w:rFonts w:ascii="Times New Roman" w:hAnsi="Times New Roman" w:cs="Times New Roman"/>
          <w:sz w:val="24"/>
          <w:szCs w:val="24"/>
        </w:rPr>
        <w:t>___</w:t>
      </w:r>
      <w:r w:rsidR="00601A4C" w:rsidRPr="002D1D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13218" w:rsidRPr="002D1DA0">
        <w:rPr>
          <w:rFonts w:ascii="Times New Roman" w:hAnsi="Times New Roman" w:cs="Times New Roman"/>
          <w:sz w:val="24"/>
          <w:szCs w:val="24"/>
        </w:rPr>
        <w:t>____</w:t>
      </w:r>
      <w:r w:rsidR="00A41F91" w:rsidRPr="002D1DA0">
        <w:rPr>
          <w:rFonts w:ascii="Times New Roman" w:hAnsi="Times New Roman" w:cs="Times New Roman"/>
          <w:sz w:val="24"/>
          <w:szCs w:val="24"/>
        </w:rPr>
        <w:t xml:space="preserve"> </w:t>
      </w:r>
      <w:r w:rsidR="00090248" w:rsidRPr="002D1D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01A4C" w:rsidRPr="002D1DA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A4C" w:rsidRPr="002D1D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1DA0" w:rsidRDefault="002D1DA0" w:rsidP="006F16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1DA0" w:rsidRPr="002D1DA0" w:rsidRDefault="002D1DA0" w:rsidP="006F16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1DA0" w:rsidRDefault="00601A4C" w:rsidP="006F1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Частное Учреждение «Учреждение  отдыха и оздоровления «</w:t>
      </w:r>
      <w:proofErr w:type="spellStart"/>
      <w:r w:rsidRPr="002D1DA0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2D1DA0">
        <w:rPr>
          <w:rFonts w:ascii="Times New Roman" w:hAnsi="Times New Roman" w:cs="Times New Roman"/>
          <w:sz w:val="24"/>
          <w:szCs w:val="24"/>
        </w:rPr>
        <w:t xml:space="preserve">», именуемое в дальнейшем «Исполнитель», в лице  директора </w:t>
      </w:r>
      <w:proofErr w:type="spellStart"/>
      <w:r w:rsidRPr="002D1DA0">
        <w:rPr>
          <w:rFonts w:ascii="Times New Roman" w:hAnsi="Times New Roman" w:cs="Times New Roman"/>
          <w:sz w:val="24"/>
          <w:szCs w:val="24"/>
        </w:rPr>
        <w:t>Ходько</w:t>
      </w:r>
      <w:proofErr w:type="spellEnd"/>
      <w:r w:rsidRPr="002D1D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1DA0">
        <w:rPr>
          <w:rFonts w:ascii="Times New Roman" w:hAnsi="Times New Roman" w:cs="Times New Roman"/>
          <w:sz w:val="24"/>
          <w:szCs w:val="24"/>
        </w:rPr>
        <w:t>Ираиды</w:t>
      </w:r>
      <w:proofErr w:type="spellEnd"/>
      <w:r w:rsidRPr="002D1DA0">
        <w:rPr>
          <w:rFonts w:ascii="Times New Roman" w:hAnsi="Times New Roman" w:cs="Times New Roman"/>
          <w:sz w:val="24"/>
          <w:szCs w:val="24"/>
        </w:rPr>
        <w:t xml:space="preserve"> Анатольевны, действующей на основании устава с  одной стороны, и граждани</w:t>
      </w:r>
      <w:proofErr w:type="gramStart"/>
      <w:r w:rsidRPr="002D1DA0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D1DA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D1DA0">
        <w:rPr>
          <w:rFonts w:ascii="Times New Roman" w:hAnsi="Times New Roman" w:cs="Times New Roman"/>
          <w:sz w:val="24"/>
          <w:szCs w:val="24"/>
        </w:rPr>
        <w:t>)</w:t>
      </w:r>
      <w:r w:rsidR="002D1DA0">
        <w:rPr>
          <w:rFonts w:ascii="Times New Roman" w:hAnsi="Times New Roman" w:cs="Times New Roman"/>
          <w:sz w:val="24"/>
          <w:szCs w:val="24"/>
        </w:rPr>
        <w:t xml:space="preserve"> </w:t>
      </w:r>
      <w:r w:rsidR="00006C12" w:rsidRPr="002D1DA0">
        <w:rPr>
          <w:rFonts w:ascii="Times New Roman" w:hAnsi="Times New Roman" w:cs="Times New Roman"/>
          <w:sz w:val="24"/>
          <w:szCs w:val="24"/>
        </w:rPr>
        <w:t>_____________</w:t>
      </w:r>
      <w:r w:rsidR="002D1DA0">
        <w:rPr>
          <w:rFonts w:ascii="Times New Roman" w:hAnsi="Times New Roman" w:cs="Times New Roman"/>
          <w:sz w:val="24"/>
          <w:szCs w:val="24"/>
        </w:rPr>
        <w:t>________________________</w:t>
      </w:r>
      <w:r w:rsidR="00006C12" w:rsidRPr="002D1DA0">
        <w:rPr>
          <w:rFonts w:ascii="Times New Roman" w:hAnsi="Times New Roman" w:cs="Times New Roman"/>
          <w:sz w:val="24"/>
          <w:szCs w:val="24"/>
        </w:rPr>
        <w:t>____</w:t>
      </w:r>
    </w:p>
    <w:p w:rsidR="00601A4C" w:rsidRPr="002D1DA0" w:rsidRDefault="00E348D9" w:rsidP="006F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6F16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2D1DA0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090248" w:rsidRPr="002D1DA0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2D1DA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90248" w:rsidRPr="002D1DA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958BA" w:rsidRPr="002D1DA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6C4446" w:rsidRPr="002D1DA0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2D1DA0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2D1DA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2D1DA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601A4C" w:rsidRPr="002D1DA0" w:rsidRDefault="00601A4C" w:rsidP="006F16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2D1D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D1BA9" w:rsidRPr="002D1D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1DA0">
        <w:rPr>
          <w:rFonts w:ascii="Times New Roman" w:hAnsi="Times New Roman" w:cs="Times New Roman"/>
          <w:sz w:val="24"/>
          <w:szCs w:val="24"/>
        </w:rPr>
        <w:t xml:space="preserve"> </w:t>
      </w:r>
      <w:r w:rsidRPr="002D1DA0">
        <w:rPr>
          <w:rFonts w:ascii="Times New Roman" w:hAnsi="Times New Roman" w:cs="Times New Roman"/>
          <w:sz w:val="24"/>
          <w:szCs w:val="24"/>
          <w:vertAlign w:val="subscript"/>
        </w:rPr>
        <w:t>(Ф.И.О. , серия и номер паспорта, кем и когда выдан)</w:t>
      </w:r>
    </w:p>
    <w:p w:rsidR="00E348D9" w:rsidRPr="002D1DA0" w:rsidRDefault="008958BA" w:rsidP="006F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D1DA0">
        <w:rPr>
          <w:rFonts w:ascii="Times New Roman" w:hAnsi="Times New Roman" w:cs="Times New Roman"/>
          <w:sz w:val="24"/>
          <w:szCs w:val="24"/>
        </w:rPr>
        <w:t>_______________________</w:t>
      </w:r>
      <w:r w:rsidRPr="002D1DA0">
        <w:rPr>
          <w:rFonts w:ascii="Times New Roman" w:hAnsi="Times New Roman" w:cs="Times New Roman"/>
          <w:sz w:val="24"/>
          <w:szCs w:val="24"/>
        </w:rPr>
        <w:t>_________________________</w:t>
      </w:r>
      <w:r w:rsidR="006C4446" w:rsidRPr="002D1D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949" w:rsidRPr="002D1DA0">
        <w:rPr>
          <w:rFonts w:ascii="Times New Roman" w:hAnsi="Times New Roman" w:cs="Times New Roman"/>
          <w:sz w:val="24"/>
          <w:szCs w:val="24"/>
        </w:rPr>
        <w:t>Проживающ</w:t>
      </w:r>
      <w:r w:rsidR="006D1BA9" w:rsidRPr="002D1DA0">
        <w:rPr>
          <w:rFonts w:ascii="Times New Roman" w:hAnsi="Times New Roman" w:cs="Times New Roman"/>
          <w:sz w:val="24"/>
          <w:szCs w:val="24"/>
        </w:rPr>
        <w:t>и</w:t>
      </w:r>
      <w:r w:rsidR="00196949" w:rsidRPr="002D1DA0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196949" w:rsidRPr="002D1DA0">
        <w:rPr>
          <w:rFonts w:ascii="Times New Roman" w:hAnsi="Times New Roman" w:cs="Times New Roman"/>
          <w:sz w:val="24"/>
          <w:szCs w:val="24"/>
        </w:rPr>
        <w:t xml:space="preserve"> по адресу:_</w:t>
      </w:r>
      <w:r w:rsidR="00DD1BF0" w:rsidRPr="002D1DA0">
        <w:rPr>
          <w:rFonts w:ascii="Times New Roman" w:hAnsi="Times New Roman" w:cs="Times New Roman"/>
          <w:sz w:val="24"/>
          <w:szCs w:val="24"/>
        </w:rPr>
        <w:t>_</w:t>
      </w:r>
      <w:r w:rsidR="00E348D9" w:rsidRPr="002D1DA0">
        <w:rPr>
          <w:rFonts w:ascii="Times New Roman" w:hAnsi="Times New Roman" w:cs="Times New Roman"/>
          <w:sz w:val="24"/>
          <w:szCs w:val="24"/>
        </w:rPr>
        <w:t>___________________________</w:t>
      </w:r>
      <w:r w:rsidR="002D1DA0">
        <w:rPr>
          <w:rFonts w:ascii="Times New Roman" w:hAnsi="Times New Roman" w:cs="Times New Roman"/>
          <w:sz w:val="24"/>
          <w:szCs w:val="24"/>
        </w:rPr>
        <w:t>__________</w:t>
      </w:r>
      <w:r w:rsidR="00E348D9" w:rsidRPr="002D1DA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6949" w:rsidRPr="002D1DA0" w:rsidRDefault="00A41F91" w:rsidP="006F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96949" w:rsidRPr="002D1DA0">
        <w:rPr>
          <w:rFonts w:ascii="Times New Roman" w:hAnsi="Times New Roman" w:cs="Times New Roman"/>
          <w:sz w:val="24"/>
          <w:szCs w:val="24"/>
        </w:rPr>
        <w:t>_</w:t>
      </w:r>
      <w:r w:rsidR="00E348D9" w:rsidRPr="002D1DA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D1DA0">
        <w:rPr>
          <w:rFonts w:ascii="Times New Roman" w:hAnsi="Times New Roman" w:cs="Times New Roman"/>
          <w:sz w:val="24"/>
          <w:szCs w:val="24"/>
        </w:rPr>
        <w:t>_________</w:t>
      </w:r>
      <w:r w:rsidR="00E348D9" w:rsidRPr="002D1DA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6949" w:rsidRPr="002D1DA0" w:rsidRDefault="00196949" w:rsidP="006F16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2D1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D1DA0">
        <w:rPr>
          <w:rFonts w:ascii="Times New Roman" w:hAnsi="Times New Roman" w:cs="Times New Roman"/>
          <w:sz w:val="24"/>
          <w:szCs w:val="24"/>
          <w:vertAlign w:val="subscript"/>
        </w:rPr>
        <w:t>(место прописки, регистрации)</w:t>
      </w:r>
    </w:p>
    <w:p w:rsidR="00196949" w:rsidRDefault="00196949" w:rsidP="006F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 xml:space="preserve">Именуемый в дальнейшем  «Домовладелец», с другой стороны, </w:t>
      </w:r>
      <w:r w:rsidR="00B459A8" w:rsidRPr="002D1DA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D1DA0" w:rsidRPr="002D1DA0" w:rsidRDefault="002D1DA0" w:rsidP="006F16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59A8" w:rsidRPr="002D1DA0" w:rsidRDefault="00B459A8" w:rsidP="006F166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A0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B459A8" w:rsidRPr="006F1669" w:rsidRDefault="00B459A8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Исполнитель обязуется  обеспечить Домовладельцу коммунальные услуги по адресу</w:t>
      </w:r>
      <w:r w:rsidR="002D1DA0">
        <w:rPr>
          <w:rFonts w:ascii="Times New Roman" w:hAnsi="Times New Roman" w:cs="Times New Roman"/>
          <w:sz w:val="24"/>
          <w:szCs w:val="24"/>
        </w:rPr>
        <w:t>:</w:t>
      </w:r>
      <w:r w:rsidRPr="002D1DA0">
        <w:rPr>
          <w:rFonts w:ascii="Times New Roman" w:hAnsi="Times New Roman" w:cs="Times New Roman"/>
          <w:sz w:val="24"/>
          <w:szCs w:val="24"/>
        </w:rPr>
        <w:t xml:space="preserve"> </w:t>
      </w:r>
      <w:r w:rsidR="00E348D9" w:rsidRPr="002D1DA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D1DA0">
        <w:rPr>
          <w:rFonts w:ascii="Times New Roman" w:hAnsi="Times New Roman" w:cs="Times New Roman"/>
          <w:sz w:val="24"/>
          <w:szCs w:val="24"/>
        </w:rPr>
        <w:t>_________________</w:t>
      </w:r>
      <w:r w:rsidR="00E348D9" w:rsidRPr="002D1DA0">
        <w:rPr>
          <w:rFonts w:ascii="Times New Roman" w:hAnsi="Times New Roman" w:cs="Times New Roman"/>
          <w:sz w:val="24"/>
          <w:szCs w:val="24"/>
        </w:rPr>
        <w:t>________________________</w:t>
      </w:r>
      <w:r w:rsidR="00E348D9" w:rsidRPr="006F1669">
        <w:rPr>
          <w:rFonts w:ascii="Times New Roman" w:hAnsi="Times New Roman" w:cs="Times New Roman"/>
          <w:sz w:val="24"/>
          <w:szCs w:val="24"/>
        </w:rPr>
        <w:t>___________________________</w:t>
      </w:r>
      <w:r w:rsidR="002D1DA0" w:rsidRPr="006F1669">
        <w:rPr>
          <w:rFonts w:ascii="Times New Roman" w:hAnsi="Times New Roman" w:cs="Times New Roman"/>
          <w:sz w:val="24"/>
          <w:szCs w:val="24"/>
        </w:rPr>
        <w:t xml:space="preserve">_______________________________ за </w:t>
      </w:r>
      <w:r w:rsidRPr="006F1669">
        <w:rPr>
          <w:rFonts w:ascii="Times New Roman" w:hAnsi="Times New Roman" w:cs="Times New Roman"/>
          <w:sz w:val="24"/>
          <w:szCs w:val="24"/>
        </w:rPr>
        <w:t>плату в соответствии с  условиями договора.</w:t>
      </w:r>
    </w:p>
    <w:p w:rsidR="00B459A8" w:rsidRPr="002D1DA0" w:rsidRDefault="00B459A8" w:rsidP="006F166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459A8" w:rsidRPr="002D1DA0" w:rsidRDefault="00B459A8" w:rsidP="006F166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A0">
        <w:rPr>
          <w:rFonts w:ascii="Times New Roman" w:hAnsi="Times New Roman" w:cs="Times New Roman"/>
          <w:b/>
          <w:sz w:val="24"/>
          <w:szCs w:val="24"/>
        </w:rPr>
        <w:t>Коммунальные услуги.</w:t>
      </w:r>
    </w:p>
    <w:p w:rsidR="00B459A8" w:rsidRPr="002D1DA0" w:rsidRDefault="00B459A8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Домовладельцу обеспечивается  предоставление в  соответствии с Договором следующих видов коммунальных услуг: теплоснабжение, горячее, холодное водоснабжение</w:t>
      </w:r>
      <w:r w:rsidR="007A564C" w:rsidRPr="002D1DA0">
        <w:rPr>
          <w:rFonts w:ascii="Times New Roman" w:hAnsi="Times New Roman" w:cs="Times New Roman"/>
          <w:sz w:val="24"/>
          <w:szCs w:val="24"/>
        </w:rPr>
        <w:t>.</w:t>
      </w:r>
    </w:p>
    <w:p w:rsidR="00B459A8" w:rsidRPr="002D1DA0" w:rsidRDefault="00B459A8" w:rsidP="006F166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459A8" w:rsidRPr="002D1DA0" w:rsidRDefault="00B459A8" w:rsidP="006F166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A0">
        <w:rPr>
          <w:rFonts w:ascii="Times New Roman" w:hAnsi="Times New Roman" w:cs="Times New Roman"/>
          <w:b/>
          <w:sz w:val="24"/>
          <w:szCs w:val="24"/>
        </w:rPr>
        <w:t>Права и обязанности  Исполнителя.</w:t>
      </w:r>
    </w:p>
    <w:p w:rsidR="00B459A8" w:rsidRPr="002D1DA0" w:rsidRDefault="00B459A8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B459A8" w:rsidRPr="002D1DA0" w:rsidRDefault="00FB6737" w:rsidP="006F1669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Обеспечить предоставление коммунальных услуг в соответствии с правилами,  установленными действующими нормативами, на условиях и в порядке, предусмотренных Договором.</w:t>
      </w:r>
    </w:p>
    <w:p w:rsidR="00FB6737" w:rsidRPr="002D1DA0" w:rsidRDefault="00FB6737" w:rsidP="006F1669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Уведомлять Домовладельца об отключениях холодной, горячей воды и тепла на время  проведения аварийно</w:t>
      </w:r>
      <w:r w:rsidR="00A41F91" w:rsidRPr="002D1DA0">
        <w:rPr>
          <w:rFonts w:ascii="Times New Roman" w:hAnsi="Times New Roman" w:cs="Times New Roman"/>
          <w:sz w:val="24"/>
          <w:szCs w:val="24"/>
        </w:rPr>
        <w:t>-</w:t>
      </w:r>
      <w:r w:rsidRPr="002D1DA0">
        <w:rPr>
          <w:rFonts w:ascii="Times New Roman" w:hAnsi="Times New Roman" w:cs="Times New Roman"/>
          <w:sz w:val="24"/>
          <w:szCs w:val="24"/>
        </w:rPr>
        <w:t xml:space="preserve">восстановительных и других </w:t>
      </w:r>
      <w:r w:rsidR="003706E9" w:rsidRPr="002D1DA0">
        <w:rPr>
          <w:rFonts w:ascii="Times New Roman" w:hAnsi="Times New Roman" w:cs="Times New Roman"/>
          <w:sz w:val="24"/>
          <w:szCs w:val="24"/>
        </w:rPr>
        <w:t xml:space="preserve">неотложных </w:t>
      </w:r>
      <w:r w:rsidRPr="002D1DA0">
        <w:rPr>
          <w:rFonts w:ascii="Times New Roman" w:hAnsi="Times New Roman" w:cs="Times New Roman"/>
          <w:sz w:val="24"/>
          <w:szCs w:val="24"/>
        </w:rPr>
        <w:t>работ за двое суток до начала работ.</w:t>
      </w:r>
    </w:p>
    <w:p w:rsidR="00FB6737" w:rsidRPr="002D1DA0" w:rsidRDefault="00FB6737" w:rsidP="006F1669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Уведомлять Домовладельца об исполнениях порядка и условий  исполнения сторонами Договора, путём публикации  сообщений об этом в средствах массовой информации, либо иным образом.</w:t>
      </w:r>
    </w:p>
    <w:p w:rsidR="00FB6737" w:rsidRPr="002D1DA0" w:rsidRDefault="00FB6737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 xml:space="preserve">Исполнитель вправе: </w:t>
      </w:r>
    </w:p>
    <w:p w:rsidR="00FB6737" w:rsidRDefault="00FB6737" w:rsidP="006F1669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В установленном порядке с  предв</w:t>
      </w:r>
      <w:r w:rsidR="00F51BF1" w:rsidRPr="002D1DA0">
        <w:rPr>
          <w:rFonts w:ascii="Times New Roman" w:hAnsi="Times New Roman" w:cs="Times New Roman"/>
          <w:sz w:val="24"/>
          <w:szCs w:val="24"/>
        </w:rPr>
        <w:t>а</w:t>
      </w:r>
      <w:r w:rsidRPr="002D1DA0">
        <w:rPr>
          <w:rFonts w:ascii="Times New Roman" w:hAnsi="Times New Roman" w:cs="Times New Roman"/>
          <w:sz w:val="24"/>
          <w:szCs w:val="24"/>
        </w:rPr>
        <w:t>рительным уведомлением Домовладельца</w:t>
      </w:r>
      <w:r w:rsidR="00F51BF1" w:rsidRPr="002D1DA0">
        <w:rPr>
          <w:rFonts w:ascii="Times New Roman" w:hAnsi="Times New Roman" w:cs="Times New Roman"/>
          <w:sz w:val="24"/>
          <w:szCs w:val="24"/>
        </w:rPr>
        <w:t xml:space="preserve"> производить осмотр жилого дома, квартиры, а также санитарно-технического и иного оборудования, находящегося  в них, с целью проверки их состояния.</w:t>
      </w:r>
    </w:p>
    <w:p w:rsidR="002D1DA0" w:rsidRPr="002D1DA0" w:rsidRDefault="002D1DA0" w:rsidP="006F1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BF1" w:rsidRPr="002D1DA0" w:rsidRDefault="00F51BF1" w:rsidP="006F166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A0">
        <w:rPr>
          <w:rFonts w:ascii="Times New Roman" w:hAnsi="Times New Roman" w:cs="Times New Roman"/>
          <w:b/>
          <w:sz w:val="24"/>
          <w:szCs w:val="24"/>
        </w:rPr>
        <w:t>Права и обязанности Домовладельца.</w:t>
      </w:r>
    </w:p>
    <w:p w:rsidR="00F51BF1" w:rsidRPr="002D1DA0" w:rsidRDefault="00F51BF1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Домовладелец обязан:</w:t>
      </w:r>
    </w:p>
    <w:p w:rsidR="00F51BF1" w:rsidRPr="002D1DA0" w:rsidRDefault="00F51BF1" w:rsidP="006F1669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Вносить ежемесячную плату в порядке, размере и сроки, предусмотренные Договором.</w:t>
      </w:r>
    </w:p>
    <w:p w:rsidR="00F51BF1" w:rsidRPr="002D1DA0" w:rsidRDefault="00F51BF1" w:rsidP="006F1669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Экономно расходовать воду и тепловую энергию.</w:t>
      </w:r>
    </w:p>
    <w:p w:rsidR="00F51BF1" w:rsidRPr="002D1DA0" w:rsidRDefault="00F51BF1" w:rsidP="006F1669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Обеспечить доступ в помещение представителям Исполнителя для осмотра технического состояния приборов  учета и контроля, находящихся в нем.</w:t>
      </w:r>
    </w:p>
    <w:p w:rsidR="00F51BF1" w:rsidRPr="002D1DA0" w:rsidRDefault="00F51BF1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Домовладелец вправе:</w:t>
      </w:r>
    </w:p>
    <w:p w:rsidR="006F1669" w:rsidRDefault="00F51BF1" w:rsidP="006F1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lastRenderedPageBreak/>
        <w:t>Требовать от Исполнителя уменьшения платы за коммунальн</w:t>
      </w:r>
      <w:r w:rsidR="006F1669">
        <w:rPr>
          <w:rFonts w:ascii="Times New Roman" w:hAnsi="Times New Roman" w:cs="Times New Roman"/>
          <w:sz w:val="24"/>
          <w:szCs w:val="24"/>
        </w:rPr>
        <w:t>ые услуги в связи со  снижением</w:t>
      </w:r>
    </w:p>
    <w:p w:rsidR="006F1669" w:rsidRDefault="00F51BF1" w:rsidP="006F1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объёма и качества их  предоставления, в том числе</w:t>
      </w:r>
      <w:r w:rsidR="00955113" w:rsidRPr="002D1DA0">
        <w:rPr>
          <w:rFonts w:ascii="Times New Roman" w:hAnsi="Times New Roman" w:cs="Times New Roman"/>
          <w:sz w:val="24"/>
          <w:szCs w:val="24"/>
        </w:rPr>
        <w:t xml:space="preserve"> вызванными перерывами </w:t>
      </w:r>
      <w:proofErr w:type="gramStart"/>
      <w:r w:rsidR="00955113" w:rsidRPr="002D1DA0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="00955113" w:rsidRPr="002D1DA0">
        <w:rPr>
          <w:rFonts w:ascii="Times New Roman" w:hAnsi="Times New Roman" w:cs="Times New Roman"/>
          <w:sz w:val="24"/>
          <w:szCs w:val="24"/>
        </w:rPr>
        <w:t xml:space="preserve">  пр</w:t>
      </w:r>
      <w:r w:rsidR="006F1669">
        <w:rPr>
          <w:rFonts w:ascii="Times New Roman" w:hAnsi="Times New Roman" w:cs="Times New Roman"/>
          <w:sz w:val="24"/>
          <w:szCs w:val="24"/>
        </w:rPr>
        <w:t>едусмотренных</w:t>
      </w:r>
    </w:p>
    <w:p w:rsidR="00F51BF1" w:rsidRPr="002D1DA0" w:rsidRDefault="00955113" w:rsidP="006F1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Договором сроков.</w:t>
      </w:r>
    </w:p>
    <w:p w:rsidR="00955113" w:rsidRPr="002D1DA0" w:rsidRDefault="00955113" w:rsidP="006F1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113" w:rsidRPr="002D1DA0" w:rsidRDefault="00955113" w:rsidP="006F166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A0">
        <w:rPr>
          <w:rFonts w:ascii="Times New Roman" w:hAnsi="Times New Roman" w:cs="Times New Roman"/>
          <w:b/>
          <w:sz w:val="24"/>
          <w:szCs w:val="24"/>
        </w:rPr>
        <w:t>Расчёты по Договору.</w:t>
      </w:r>
    </w:p>
    <w:p w:rsidR="00955113" w:rsidRPr="002D1DA0" w:rsidRDefault="00955113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В состав платы по Договору, вносимый Домовладельцем включаются:</w:t>
      </w:r>
    </w:p>
    <w:p w:rsidR="00856CCC" w:rsidRPr="002D1DA0" w:rsidRDefault="00856CCC" w:rsidP="006F1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- плата за потребленную горячую воду;</w:t>
      </w:r>
    </w:p>
    <w:p w:rsidR="00856CCC" w:rsidRPr="002D1DA0" w:rsidRDefault="00856CCC" w:rsidP="006F1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- плата за потребленную  холодную воду;</w:t>
      </w:r>
    </w:p>
    <w:p w:rsidR="00856CCC" w:rsidRPr="002D1DA0" w:rsidRDefault="00856CCC" w:rsidP="006F1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- плата за отопление помещения.</w:t>
      </w:r>
    </w:p>
    <w:p w:rsidR="00856CCC" w:rsidRPr="002D1DA0" w:rsidRDefault="00856CCC" w:rsidP="006F1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5.2.  Размер платежей определяется в порядке, установленном действующим  законодательством, с учётом площади помещения, численности семьи Домовладельца, нормативов предоставленных  коммунальных услуг, объёма их потребления (при наличии приборов учёта). При отсутствии приборов учета размер  платежа  за коммунальные услуги  определяется по нормативам потребления.</w:t>
      </w:r>
    </w:p>
    <w:p w:rsidR="00856CCC" w:rsidRPr="002D1DA0" w:rsidRDefault="00856CCC" w:rsidP="006F1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 xml:space="preserve">5.3.      Плата по Договору вносится Домовладельцем ежемесячно, не позднее 10 числа следующего </w:t>
      </w:r>
      <w:proofErr w:type="gramStart"/>
      <w:r w:rsidRPr="002D1D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D1DA0">
        <w:rPr>
          <w:rFonts w:ascii="Times New Roman" w:hAnsi="Times New Roman" w:cs="Times New Roman"/>
          <w:sz w:val="24"/>
          <w:szCs w:val="24"/>
        </w:rPr>
        <w:t xml:space="preserve"> оплачиваемым  месяца.</w:t>
      </w:r>
    </w:p>
    <w:p w:rsidR="00856CCC" w:rsidRPr="002D1DA0" w:rsidRDefault="00856CCC" w:rsidP="006F1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 xml:space="preserve">5.4.      Перерасчёт платы осуществляется Исполнителем в  случае  несоответствия размера платы, указанного в счёте, </w:t>
      </w:r>
      <w:r w:rsidR="0056652B" w:rsidRPr="002D1DA0">
        <w:rPr>
          <w:rFonts w:ascii="Times New Roman" w:hAnsi="Times New Roman" w:cs="Times New Roman"/>
          <w:sz w:val="24"/>
          <w:szCs w:val="24"/>
        </w:rPr>
        <w:t>предъявленном Домовладельцу, размеру платы, определяемому в соответствии с пунктом 5.2. Договора.</w:t>
      </w:r>
    </w:p>
    <w:p w:rsidR="0056652B" w:rsidRPr="002D1DA0" w:rsidRDefault="0056652B" w:rsidP="006F1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5.5.      Сумма, указанная в счёте,  включает платежи,  указанные в пункте 5.1.</w:t>
      </w:r>
    </w:p>
    <w:p w:rsidR="0056652B" w:rsidRPr="002D1DA0" w:rsidRDefault="0056652B" w:rsidP="006F1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52B" w:rsidRPr="002D1DA0" w:rsidRDefault="0056652B" w:rsidP="006F166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A0">
        <w:rPr>
          <w:rFonts w:ascii="Times New Roman" w:hAnsi="Times New Roman" w:cs="Times New Roman"/>
          <w:b/>
          <w:sz w:val="24"/>
          <w:szCs w:val="24"/>
        </w:rPr>
        <w:t>Изменение Договора.</w:t>
      </w:r>
    </w:p>
    <w:p w:rsidR="0056652B" w:rsidRPr="002D1DA0" w:rsidRDefault="0056652B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Изменения и дополнения Договора  вносятся в договор по соглашению Сторон.</w:t>
      </w:r>
    </w:p>
    <w:p w:rsidR="0056652B" w:rsidRPr="002D1DA0" w:rsidRDefault="0056652B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Договор  подлежит  изменению в случае принятия закона,  устанавливающего  обязательные для Сторон правила  иные, чем, те, которые  действовали при заключении Договора.</w:t>
      </w:r>
    </w:p>
    <w:p w:rsidR="0056652B" w:rsidRPr="002D1DA0" w:rsidRDefault="0056652B" w:rsidP="006F1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52B" w:rsidRPr="002D1DA0" w:rsidRDefault="0056652B" w:rsidP="006F166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A0"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56652B" w:rsidRPr="002D1DA0" w:rsidRDefault="0056652B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 xml:space="preserve">Исполнитель несет  установленную  законодательством  РФ административную, уголовную или  гражданско-правовую ответственность </w:t>
      </w:r>
      <w:proofErr w:type="gramStart"/>
      <w:r w:rsidRPr="002D1D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D1DA0">
        <w:rPr>
          <w:rFonts w:ascii="Times New Roman" w:hAnsi="Times New Roman" w:cs="Times New Roman"/>
          <w:sz w:val="24"/>
          <w:szCs w:val="24"/>
        </w:rPr>
        <w:t>:</w:t>
      </w:r>
    </w:p>
    <w:p w:rsidR="0056652B" w:rsidRPr="002D1DA0" w:rsidRDefault="0056652B" w:rsidP="006F1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- нарушение качества представления Домовладельцу коммунальных услуг;</w:t>
      </w:r>
    </w:p>
    <w:p w:rsidR="0056652B" w:rsidRPr="002D1DA0" w:rsidRDefault="0056652B" w:rsidP="006F1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- вред</w:t>
      </w:r>
      <w:r w:rsidR="00581004" w:rsidRPr="002D1DA0">
        <w:rPr>
          <w:rFonts w:ascii="Times New Roman" w:hAnsi="Times New Roman" w:cs="Times New Roman"/>
          <w:sz w:val="24"/>
          <w:szCs w:val="24"/>
        </w:rPr>
        <w:t>,</w:t>
      </w:r>
      <w:r w:rsidRPr="002D1DA0">
        <w:rPr>
          <w:rFonts w:ascii="Times New Roman" w:hAnsi="Times New Roman" w:cs="Times New Roman"/>
          <w:sz w:val="24"/>
          <w:szCs w:val="24"/>
        </w:rPr>
        <w:t xml:space="preserve"> прич</w:t>
      </w:r>
      <w:r w:rsidR="00581004" w:rsidRPr="002D1DA0">
        <w:rPr>
          <w:rFonts w:ascii="Times New Roman" w:hAnsi="Times New Roman" w:cs="Times New Roman"/>
          <w:sz w:val="24"/>
          <w:szCs w:val="24"/>
        </w:rPr>
        <w:t>и</w:t>
      </w:r>
      <w:r w:rsidRPr="002D1DA0">
        <w:rPr>
          <w:rFonts w:ascii="Times New Roman" w:hAnsi="Times New Roman" w:cs="Times New Roman"/>
          <w:sz w:val="24"/>
          <w:szCs w:val="24"/>
        </w:rPr>
        <w:t xml:space="preserve">нённый </w:t>
      </w:r>
      <w:r w:rsidR="00581004" w:rsidRPr="002D1DA0">
        <w:rPr>
          <w:rFonts w:ascii="Times New Roman" w:hAnsi="Times New Roman" w:cs="Times New Roman"/>
          <w:sz w:val="24"/>
          <w:szCs w:val="24"/>
        </w:rPr>
        <w:t xml:space="preserve"> жизни,  здоровью, имуществу потребителя вследствие нарушения качества предоставления коммунальных услуг, вследствие не предоставления  Домовладельцу  полной и достоверной информации о предоставляемых коммунальных услугах;</w:t>
      </w:r>
    </w:p>
    <w:p w:rsidR="00581004" w:rsidRPr="002D1DA0" w:rsidRDefault="00581004" w:rsidP="006F1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- убытки, причинённые Домовладельцу в результате  нарушения прав потребителя.                                                                                                             Исполнитель освобождается от ответственности за нарушения качества предоставления коммунальных услуг, если  докажет, что</w:t>
      </w:r>
      <w:r w:rsidR="00341046" w:rsidRPr="002D1DA0">
        <w:rPr>
          <w:rFonts w:ascii="Times New Roman" w:hAnsi="Times New Roman" w:cs="Times New Roman"/>
          <w:sz w:val="24"/>
          <w:szCs w:val="24"/>
        </w:rPr>
        <w:t xml:space="preserve"> такое нарушение произошло вследствие  обстоятельств непреодолимой силы или по вине Домовладельца.</w:t>
      </w:r>
    </w:p>
    <w:p w:rsidR="00A97E1C" w:rsidRPr="002D1DA0" w:rsidRDefault="00341046" w:rsidP="006F1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7.2.      Домовладелец несёт установленную  законодательством РФ гражданско-правовую ответственность за:</w:t>
      </w:r>
      <w:r w:rsidR="006F1669">
        <w:rPr>
          <w:rFonts w:ascii="Times New Roman" w:hAnsi="Times New Roman" w:cs="Times New Roman"/>
          <w:sz w:val="24"/>
          <w:szCs w:val="24"/>
        </w:rPr>
        <w:t xml:space="preserve"> </w:t>
      </w:r>
      <w:r w:rsidR="00A97E1C" w:rsidRPr="002D1DA0">
        <w:rPr>
          <w:rFonts w:ascii="Times New Roman" w:hAnsi="Times New Roman" w:cs="Times New Roman"/>
          <w:sz w:val="24"/>
          <w:szCs w:val="24"/>
        </w:rPr>
        <w:t>- вред, причинённый  жизни, здоровью и  имуществу Исполнителя или  иных потребителей вследствие ненадлежащей эксплуатации  внутриквартирного оборудования или  внутридомовых инженерных систем.</w:t>
      </w:r>
    </w:p>
    <w:p w:rsidR="00A97E1C" w:rsidRPr="002D1DA0" w:rsidRDefault="00A97E1C" w:rsidP="006F1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7.3.       Убытки</w:t>
      </w:r>
      <w:r w:rsidR="008C24F5" w:rsidRPr="002D1DA0">
        <w:rPr>
          <w:rFonts w:ascii="Times New Roman" w:hAnsi="Times New Roman" w:cs="Times New Roman"/>
          <w:sz w:val="24"/>
          <w:szCs w:val="24"/>
        </w:rPr>
        <w:t>,</w:t>
      </w:r>
      <w:r w:rsidRPr="002D1DA0">
        <w:rPr>
          <w:rFonts w:ascii="Times New Roman" w:hAnsi="Times New Roman" w:cs="Times New Roman"/>
          <w:sz w:val="24"/>
          <w:szCs w:val="24"/>
        </w:rPr>
        <w:t xml:space="preserve">  нанесённые  сторонами в связи с  неисполнением либо ненадлежащим исполнением своих  обязательств по Договору, возмещаются  виновной  стороной в порядке</w:t>
      </w:r>
      <w:r w:rsidR="003706E9" w:rsidRPr="002D1DA0">
        <w:rPr>
          <w:rFonts w:ascii="Times New Roman" w:hAnsi="Times New Roman" w:cs="Times New Roman"/>
          <w:sz w:val="24"/>
          <w:szCs w:val="24"/>
        </w:rPr>
        <w:t>,</w:t>
      </w:r>
      <w:r w:rsidRPr="002D1DA0">
        <w:rPr>
          <w:rFonts w:ascii="Times New Roman" w:hAnsi="Times New Roman" w:cs="Times New Roman"/>
          <w:sz w:val="24"/>
          <w:szCs w:val="24"/>
        </w:rPr>
        <w:t xml:space="preserve"> установленном  законодательством РФ.</w:t>
      </w:r>
    </w:p>
    <w:p w:rsidR="00A97E1C" w:rsidRPr="002D1DA0" w:rsidRDefault="00A97E1C" w:rsidP="006F1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E1C" w:rsidRPr="002D1DA0" w:rsidRDefault="00A97E1C" w:rsidP="006F166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A0">
        <w:rPr>
          <w:rFonts w:ascii="Times New Roman" w:hAnsi="Times New Roman" w:cs="Times New Roman"/>
          <w:b/>
          <w:sz w:val="24"/>
          <w:szCs w:val="24"/>
        </w:rPr>
        <w:t>Прочие положения.</w:t>
      </w:r>
    </w:p>
    <w:p w:rsidR="00A97E1C" w:rsidRPr="002D1DA0" w:rsidRDefault="00A97E1C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Договор заключен на неопределенный срок.</w:t>
      </w:r>
    </w:p>
    <w:p w:rsidR="00A97E1C" w:rsidRPr="002D1DA0" w:rsidRDefault="00A97E1C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Договор вступает в силу с момента его  подписания Сторонами.</w:t>
      </w:r>
    </w:p>
    <w:p w:rsidR="00A97E1C" w:rsidRPr="002D1DA0" w:rsidRDefault="008C24F5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Споры, которые  могут возникнуть между Сторонами по Договору,  разрешаются в  судебном порядке в  соответствии с  действующим законодательством.</w:t>
      </w:r>
    </w:p>
    <w:p w:rsidR="008C24F5" w:rsidRPr="002D1DA0" w:rsidRDefault="008C24F5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>По  вопросам, не  урегулированным Договором,  Стороны руководствуются  «Правилами предоставления  коммунальных услуг  собственникам и пользователям помещений в многоквартирных домах и жилых домов утвержденных постановлением Правительства РФ от 06.05.2011г. № 354 и действующим законодательством.</w:t>
      </w:r>
    </w:p>
    <w:p w:rsidR="008C24F5" w:rsidRDefault="008C24F5" w:rsidP="006F166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lastRenderedPageBreak/>
        <w:t>Договор составлен в двух экземплярах, первый из которых находится  у Исполнителя, второй у Домовладельца.</w:t>
      </w:r>
    </w:p>
    <w:p w:rsidR="006F1669" w:rsidRDefault="006F1669" w:rsidP="006F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69" w:rsidRDefault="006F1669" w:rsidP="006F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76"/>
      </w:tblGrid>
      <w:tr w:rsidR="006F1669" w:rsidTr="003460B9">
        <w:tc>
          <w:tcPr>
            <w:tcW w:w="5341" w:type="dxa"/>
          </w:tcPr>
          <w:p w:rsidR="006F1669" w:rsidRPr="003460B9" w:rsidRDefault="006F1669" w:rsidP="006F1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B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41" w:type="dxa"/>
          </w:tcPr>
          <w:p w:rsidR="006F1669" w:rsidRPr="003460B9" w:rsidRDefault="006F1669" w:rsidP="006F1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B9">
              <w:rPr>
                <w:rFonts w:ascii="Times New Roman" w:hAnsi="Times New Roman" w:cs="Times New Roman"/>
                <w:b/>
                <w:sz w:val="24"/>
                <w:szCs w:val="24"/>
              </w:rPr>
              <w:t>ДОМОВЛАДЕЛЕЦ</w:t>
            </w:r>
          </w:p>
        </w:tc>
      </w:tr>
      <w:tr w:rsidR="006F1669" w:rsidTr="003460B9">
        <w:tc>
          <w:tcPr>
            <w:tcW w:w="5341" w:type="dxa"/>
          </w:tcPr>
          <w:p w:rsidR="006F1669" w:rsidRDefault="006F1669" w:rsidP="006F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669">
              <w:rPr>
                <w:rFonts w:ascii="Times New Roman" w:hAnsi="Times New Roman" w:cs="Times New Roman"/>
                <w:sz w:val="24"/>
                <w:szCs w:val="24"/>
              </w:rPr>
              <w:t>Частное  Учреждение «Учреждение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669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 «</w:t>
            </w:r>
            <w:proofErr w:type="spellStart"/>
            <w:r w:rsidRPr="006F1669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6F1669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  <w:p w:rsidR="006F1669" w:rsidRDefault="006F1669" w:rsidP="006F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669">
              <w:rPr>
                <w:rFonts w:ascii="Times New Roman" w:hAnsi="Times New Roman" w:cs="Times New Roman"/>
                <w:sz w:val="24"/>
                <w:szCs w:val="24"/>
              </w:rPr>
              <w:t>Адрес: 181370, Псковская обл., Пушкинские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A0">
              <w:rPr>
                <w:rFonts w:ascii="Times New Roman" w:hAnsi="Times New Roman" w:cs="Times New Roman"/>
                <w:sz w:val="24"/>
                <w:szCs w:val="24"/>
              </w:rPr>
              <w:t>Горы, Турбаза</w:t>
            </w:r>
          </w:p>
          <w:p w:rsidR="006F1669" w:rsidRDefault="006F1669" w:rsidP="006F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A0">
              <w:rPr>
                <w:rFonts w:ascii="Times New Roman" w:hAnsi="Times New Roman" w:cs="Times New Roman"/>
                <w:sz w:val="24"/>
                <w:szCs w:val="24"/>
              </w:rPr>
              <w:t>ИНН/КПП 6020004685/602001001</w:t>
            </w:r>
          </w:p>
          <w:p w:rsidR="006F1669" w:rsidRDefault="006F1669" w:rsidP="006F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A0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2-27-42/2-12-26                 </w:t>
            </w:r>
          </w:p>
          <w:p w:rsidR="003460B9" w:rsidRPr="003460B9" w:rsidRDefault="003460B9" w:rsidP="006F166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6F1669" w:rsidRDefault="006F1669" w:rsidP="006F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DA0">
              <w:rPr>
                <w:rFonts w:ascii="Times New Roman" w:hAnsi="Times New Roman" w:cs="Times New Roman"/>
                <w:sz w:val="24"/>
                <w:szCs w:val="24"/>
              </w:rPr>
              <w:t>Подпись:______________</w:t>
            </w:r>
            <w:proofErr w:type="spellEnd"/>
            <w:r w:rsidRPr="002D1D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1DA0">
              <w:rPr>
                <w:rFonts w:ascii="Times New Roman" w:hAnsi="Times New Roman" w:cs="Times New Roman"/>
                <w:sz w:val="24"/>
                <w:szCs w:val="24"/>
              </w:rPr>
              <w:t>И.А.Ходько</w:t>
            </w:r>
            <w:proofErr w:type="spellEnd"/>
            <w:r w:rsidRPr="002D1DA0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                                                           </w:t>
            </w:r>
          </w:p>
        </w:tc>
        <w:tc>
          <w:tcPr>
            <w:tcW w:w="5341" w:type="dxa"/>
          </w:tcPr>
          <w:p w:rsidR="003460B9" w:rsidRDefault="003460B9" w:rsidP="006F166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460B9" w:rsidRDefault="003460B9" w:rsidP="006F166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69" w:rsidRDefault="006F1669" w:rsidP="006F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F16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(Ф.И.О. полностью)</w:t>
            </w:r>
          </w:p>
          <w:p w:rsidR="006F1669" w:rsidRDefault="006F1669" w:rsidP="006F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F1669" w:rsidRDefault="006F1669" w:rsidP="0034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460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(адрес </w:t>
            </w:r>
            <w:r w:rsidR="003460B9" w:rsidRPr="003460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регистрации)</w:t>
            </w:r>
          </w:p>
          <w:p w:rsidR="003460B9" w:rsidRDefault="003460B9" w:rsidP="0034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9" w:rsidRDefault="003460B9" w:rsidP="0034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9" w:rsidRPr="003460B9" w:rsidRDefault="003460B9" w:rsidP="0034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 /_______________/</w:t>
            </w:r>
          </w:p>
        </w:tc>
      </w:tr>
    </w:tbl>
    <w:p w:rsidR="006F1669" w:rsidRPr="006F1669" w:rsidRDefault="006F1669" w:rsidP="006F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F5" w:rsidRPr="002D1DA0" w:rsidRDefault="008C24F5" w:rsidP="006F1669">
      <w:pPr>
        <w:pStyle w:val="a3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01A4C" w:rsidRPr="002D1DA0" w:rsidRDefault="00601A4C" w:rsidP="002D1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601A4C" w:rsidRPr="002D1DA0" w:rsidSect="002D1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1454"/>
    <w:multiLevelType w:val="multilevel"/>
    <w:tmpl w:val="F8D6D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A4C"/>
    <w:rsid w:val="00006C12"/>
    <w:rsid w:val="000164DC"/>
    <w:rsid w:val="000614FF"/>
    <w:rsid w:val="00090248"/>
    <w:rsid w:val="000D2AC8"/>
    <w:rsid w:val="000F3247"/>
    <w:rsid w:val="00105F0E"/>
    <w:rsid w:val="001247B8"/>
    <w:rsid w:val="0013428C"/>
    <w:rsid w:val="0014591B"/>
    <w:rsid w:val="00153D27"/>
    <w:rsid w:val="00167311"/>
    <w:rsid w:val="00192808"/>
    <w:rsid w:val="00196949"/>
    <w:rsid w:val="001A1AA0"/>
    <w:rsid w:val="001B0D51"/>
    <w:rsid w:val="001E10F7"/>
    <w:rsid w:val="001F3EEB"/>
    <w:rsid w:val="00212098"/>
    <w:rsid w:val="00236B2A"/>
    <w:rsid w:val="00273D2C"/>
    <w:rsid w:val="002C285F"/>
    <w:rsid w:val="002D1DA0"/>
    <w:rsid w:val="002D3C49"/>
    <w:rsid w:val="002D5E8B"/>
    <w:rsid w:val="00334427"/>
    <w:rsid w:val="0034025B"/>
    <w:rsid w:val="00341046"/>
    <w:rsid w:val="003460B9"/>
    <w:rsid w:val="003706E9"/>
    <w:rsid w:val="0037168F"/>
    <w:rsid w:val="003B585F"/>
    <w:rsid w:val="00401EF4"/>
    <w:rsid w:val="00404044"/>
    <w:rsid w:val="0043424D"/>
    <w:rsid w:val="00485180"/>
    <w:rsid w:val="004A54D9"/>
    <w:rsid w:val="004F0BD3"/>
    <w:rsid w:val="00514724"/>
    <w:rsid w:val="00522EE7"/>
    <w:rsid w:val="0056652B"/>
    <w:rsid w:val="00581004"/>
    <w:rsid w:val="00584BFE"/>
    <w:rsid w:val="00601A4C"/>
    <w:rsid w:val="00650CA7"/>
    <w:rsid w:val="006C4446"/>
    <w:rsid w:val="006D1BA9"/>
    <w:rsid w:val="006F1669"/>
    <w:rsid w:val="007017A7"/>
    <w:rsid w:val="00791FEB"/>
    <w:rsid w:val="007A564C"/>
    <w:rsid w:val="007C1218"/>
    <w:rsid w:val="0080298C"/>
    <w:rsid w:val="0085484E"/>
    <w:rsid w:val="00856CCC"/>
    <w:rsid w:val="00876FED"/>
    <w:rsid w:val="008958BA"/>
    <w:rsid w:val="008A2632"/>
    <w:rsid w:val="008C24F5"/>
    <w:rsid w:val="008D7A0F"/>
    <w:rsid w:val="00955113"/>
    <w:rsid w:val="00984384"/>
    <w:rsid w:val="009A22B3"/>
    <w:rsid w:val="00A13218"/>
    <w:rsid w:val="00A13AE7"/>
    <w:rsid w:val="00A331C5"/>
    <w:rsid w:val="00A41F91"/>
    <w:rsid w:val="00A73A30"/>
    <w:rsid w:val="00A954BE"/>
    <w:rsid w:val="00A97E1C"/>
    <w:rsid w:val="00AA3FCC"/>
    <w:rsid w:val="00AC157A"/>
    <w:rsid w:val="00AC6E1D"/>
    <w:rsid w:val="00AE68FC"/>
    <w:rsid w:val="00B11E05"/>
    <w:rsid w:val="00B44D7C"/>
    <w:rsid w:val="00B459A8"/>
    <w:rsid w:val="00B57F14"/>
    <w:rsid w:val="00B91B4D"/>
    <w:rsid w:val="00BC1D28"/>
    <w:rsid w:val="00BD783D"/>
    <w:rsid w:val="00BE4863"/>
    <w:rsid w:val="00C137B3"/>
    <w:rsid w:val="00C32001"/>
    <w:rsid w:val="00C85799"/>
    <w:rsid w:val="00C902EA"/>
    <w:rsid w:val="00C91BE2"/>
    <w:rsid w:val="00C93DDC"/>
    <w:rsid w:val="00CD4D08"/>
    <w:rsid w:val="00D064BE"/>
    <w:rsid w:val="00D17BB3"/>
    <w:rsid w:val="00D22FC6"/>
    <w:rsid w:val="00DA6269"/>
    <w:rsid w:val="00DB791B"/>
    <w:rsid w:val="00DC67AC"/>
    <w:rsid w:val="00DD1BF0"/>
    <w:rsid w:val="00E04791"/>
    <w:rsid w:val="00E348D9"/>
    <w:rsid w:val="00E34E38"/>
    <w:rsid w:val="00F274FD"/>
    <w:rsid w:val="00F350C3"/>
    <w:rsid w:val="00F51BF1"/>
    <w:rsid w:val="00F64D63"/>
    <w:rsid w:val="00F97536"/>
    <w:rsid w:val="00FA1CEF"/>
    <w:rsid w:val="00FB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6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REKL_PUSH</cp:lastModifiedBy>
  <cp:revision>2</cp:revision>
  <cp:lastPrinted>2016-08-17T07:48:00Z</cp:lastPrinted>
  <dcterms:created xsi:type="dcterms:W3CDTF">2018-02-01T11:59:00Z</dcterms:created>
  <dcterms:modified xsi:type="dcterms:W3CDTF">2018-02-01T11:59:00Z</dcterms:modified>
</cp:coreProperties>
</file>